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Sprint #5 Retrospective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Isaac Scott, Javier Fernandez, Joshua Alexander, Leonardo Rodriguez, Max Karey, Lewis Mesa, Jospeh Quinn, Ronald Hernandez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JQ = Joseph Quinn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What did we do correctly?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Completed most features and user stories in the sprint.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Better overall teaching and communication between groups.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we did wrong?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Meeting attendance dropped in the second half of the sprint.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Availability issues.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Planning for the unit testing and preparation for said testing was not up to standard.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can be improved for the next sprint?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There is no next sprint.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